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>
        <w:tc>
          <w:tcPr>
            <w:tcW w:w="11016" w:type="dxa"/>
            <w:shd w:val="clear" w:color="auto" w:fill="4D671B" w:themeFill="accent1" w:themeFillShade="80"/>
          </w:tcPr>
          <w:p w:rsidR="00EA415B" w:rsidRDefault="00375B27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D34D10">
              <w:t>October</w:t>
            </w:r>
            <w:r>
              <w:fldChar w:fldCharType="end"/>
            </w:r>
            <w:r w:rsidR="009967BA">
              <w:t xml:space="preserve"> 2021</w:t>
            </w:r>
          </w:p>
        </w:tc>
      </w:tr>
      <w:tr w:rsidR="00EA415B" w:rsidTr="0081127A">
        <w:trPr>
          <w:trHeight w:val="603"/>
        </w:trPr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D671B" w:themeFill="accent1" w:themeFillShade="80"/>
          </w:tcPr>
          <w:p w:rsidR="00EA415B" w:rsidRDefault="00EA415B">
            <w:pPr>
              <w:pStyle w:val="Year"/>
            </w:pPr>
          </w:p>
        </w:tc>
      </w:tr>
      <w:tr w:rsidR="00EA415B" w:rsidTr="00EA4F48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37A76F" w:themeFill="accent3"/>
            <w:vAlign w:val="center"/>
          </w:tcPr>
          <w:p w:rsidR="00EA415B" w:rsidRPr="00EA4F48" w:rsidRDefault="009967BA" w:rsidP="009967BA">
            <w:pPr>
              <w:pStyle w:val="Subtitle"/>
              <w:rPr>
                <w:highlight w:val="darkYellow"/>
              </w:rPr>
            </w:pPr>
            <w:r w:rsidRPr="00EA4F48">
              <w:rPr>
                <w:highlight w:val="darkYellow"/>
              </w:rPr>
              <w:t xml:space="preserve">BGE PARENT CENTER CLASS SCHEDULE </w:t>
            </w:r>
          </w:p>
        </w:tc>
      </w:tr>
    </w:tbl>
    <w:tbl>
      <w:tblPr>
        <w:tblStyle w:val="PlainTable4"/>
        <w:tblW w:w="4895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475"/>
        <w:gridCol w:w="4098"/>
      </w:tblGrid>
      <w:tr w:rsidR="00EA415B" w:rsidTr="00AA42A7">
        <w:trPr>
          <w:trHeight w:hRule="exact" w:val="3906"/>
        </w:trPr>
        <w:tc>
          <w:tcPr>
            <w:tcW w:w="6476" w:type="dxa"/>
            <w:tcMar>
              <w:left w:w="403" w:type="dxa"/>
            </w:tcMar>
          </w:tcPr>
          <w:p w:rsidR="009967BA" w:rsidRPr="001D754B" w:rsidRDefault="009967BA" w:rsidP="009967B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54B">
              <w:rPr>
                <w:rFonts w:ascii="Georgia" w:eastAsia="Times New Roman" w:hAnsi="Georgia" w:cs="Times New Roman"/>
                <w:iCs/>
                <w:color w:val="000000" w:themeColor="text1"/>
                <w:sz w:val="32"/>
                <w:szCs w:val="32"/>
                <w:bdr w:val="none" w:sz="0" w:space="0" w:color="auto" w:frame="1"/>
              </w:rPr>
              <w:t>Charlene Spicer-Harmon</w:t>
            </w:r>
            <w:r w:rsidR="00AA42A7">
              <w:rPr>
                <w:rFonts w:ascii="Georgia" w:eastAsia="Times New Roman" w:hAnsi="Georgia" w:cs="Times New Roman"/>
                <w:iCs/>
                <w:color w:val="000000" w:themeColor="text1"/>
                <w:sz w:val="32"/>
                <w:szCs w:val="32"/>
                <w:bdr w:val="none" w:sz="0" w:space="0" w:color="auto" w:frame="1"/>
              </w:rPr>
              <w:t>, MA</w:t>
            </w:r>
          </w:p>
          <w:p w:rsidR="009967BA" w:rsidRDefault="009967BA" w:rsidP="009967BA">
            <w:pPr>
              <w:spacing w:before="0"/>
              <w:textAlignment w:val="baseline"/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D754B"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Briargate Parent Educator </w:t>
            </w:r>
          </w:p>
          <w:p w:rsidR="009967BA" w:rsidRPr="00DA6049" w:rsidRDefault="00D468DF" w:rsidP="009967B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hyperlink r:id="rId11" w:history="1">
              <w:r w:rsidR="009967BA" w:rsidRPr="00DA6049">
                <w:rPr>
                  <w:rStyle w:val="Hyperlink"/>
                  <w:rFonts w:ascii="&amp;quot" w:eastAsia="Times New Roman" w:hAnsi="&amp;quot" w:cs="Times New Roman"/>
                  <w:b/>
                  <w:iCs/>
                  <w:color w:val="0D0D0D" w:themeColor="text1" w:themeTint="F2"/>
                  <w:sz w:val="28"/>
                  <w:szCs w:val="28"/>
                  <w:bdr w:val="none" w:sz="0" w:space="0" w:color="auto" w:frame="1"/>
                </w:rPr>
                <w:t>Charlene.Spicerharmo@fortbendisd.com</w:t>
              </w:r>
            </w:hyperlink>
            <w:r w:rsidR="009967BA" w:rsidRPr="00DA6049">
              <w:rPr>
                <w:rFonts w:ascii="&amp;quot" w:eastAsia="Times New Roman" w:hAnsi="&amp;quot" w:cs="Times New Roman"/>
                <w:b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9967BA" w:rsidRPr="001D754B" w:rsidRDefault="009967BA" w:rsidP="009967B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Office: </w:t>
            </w:r>
            <w:r w:rsidRPr="001D754B"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(281)</w:t>
            </w:r>
            <w:r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D754B"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634-7759</w:t>
            </w:r>
          </w:p>
          <w:p w:rsidR="009967BA" w:rsidRPr="00A17215" w:rsidRDefault="009967BA" w:rsidP="009967BA">
            <w:pPr>
              <w:pStyle w:val="Title"/>
              <w:rPr>
                <w:b/>
                <w:sz w:val="18"/>
                <w:szCs w:val="18"/>
              </w:rPr>
            </w:pPr>
            <w:r w:rsidRPr="00B32957">
              <w:rPr>
                <w:b/>
                <w:sz w:val="22"/>
                <w:szCs w:val="22"/>
              </w:rPr>
              <w:t xml:space="preserve">Class Schedule </w:t>
            </w:r>
            <w:r w:rsidR="00AA42A7">
              <w:rPr>
                <w:b/>
                <w:sz w:val="22"/>
                <w:szCs w:val="22"/>
              </w:rPr>
              <w:t xml:space="preserve">– </w:t>
            </w:r>
            <w:r w:rsidR="00A17215" w:rsidRPr="00AB7F7C">
              <w:rPr>
                <w:rFonts w:cstheme="majorHAnsi"/>
                <w:b/>
                <w:color w:val="0D0D0D" w:themeColor="text1" w:themeTint="F2"/>
                <w:sz w:val="18"/>
                <w:szCs w:val="18"/>
                <w:highlight w:val="yellow"/>
              </w:rPr>
              <w:t>ALL CLASSES ARE ONLINE THIS MONTH</w:t>
            </w:r>
            <w:r w:rsidR="00A17215" w:rsidRPr="00EC1A19">
              <w:rPr>
                <w:b/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A87B13" w:rsidRPr="00A87B13" w:rsidRDefault="009967BA" w:rsidP="00A87B13">
            <w:pPr>
              <w:pStyle w:val="BodyText"/>
              <w:rPr>
                <w:sz w:val="22"/>
                <w:szCs w:val="22"/>
              </w:rPr>
            </w:pPr>
            <w:r w:rsidRPr="00DB2849">
              <w:rPr>
                <w:sz w:val="22"/>
                <w:szCs w:val="22"/>
              </w:rPr>
              <w:t xml:space="preserve">Participants </w:t>
            </w:r>
            <w:r w:rsidR="00CA2BBF">
              <w:rPr>
                <w:sz w:val="22"/>
                <w:szCs w:val="22"/>
              </w:rPr>
              <w:t xml:space="preserve">can </w:t>
            </w:r>
            <w:r>
              <w:rPr>
                <w:sz w:val="22"/>
                <w:szCs w:val="22"/>
              </w:rPr>
              <w:t>join the class by</w:t>
            </w:r>
            <w:r w:rsidRPr="00DB2849">
              <w:rPr>
                <w:sz w:val="22"/>
                <w:szCs w:val="22"/>
              </w:rPr>
              <w:t xml:space="preserve"> click</w:t>
            </w:r>
            <w:r>
              <w:rPr>
                <w:sz w:val="22"/>
                <w:szCs w:val="22"/>
              </w:rPr>
              <w:t>ing on</w:t>
            </w:r>
            <w:r w:rsidRPr="00DB2849">
              <w:rPr>
                <w:sz w:val="22"/>
                <w:szCs w:val="22"/>
              </w:rPr>
              <w:t xml:space="preserve"> the Microsoft Teams Link </w:t>
            </w:r>
            <w:r w:rsidR="00CA2BBF">
              <w:rPr>
                <w:sz w:val="22"/>
                <w:szCs w:val="22"/>
              </w:rPr>
              <w:t xml:space="preserve">or right click and select </w:t>
            </w:r>
            <w:r w:rsidR="00CA2BBF" w:rsidRPr="00CA2BBF">
              <w:rPr>
                <w:sz w:val="22"/>
                <w:szCs w:val="22"/>
                <w:highlight w:val="yellow"/>
              </w:rPr>
              <w:t>Open hyperlink</w:t>
            </w:r>
            <w:r w:rsidR="00CA2BBF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>the</w:t>
            </w:r>
            <w:r w:rsidRPr="00DB2849">
              <w:rPr>
                <w:sz w:val="22"/>
                <w:szCs w:val="22"/>
              </w:rPr>
              <w:t xml:space="preserve"> class title and you will be joined to the specific class</w:t>
            </w:r>
            <w:r w:rsidR="0084098F">
              <w:rPr>
                <w:sz w:val="22"/>
                <w:szCs w:val="22"/>
              </w:rPr>
              <w:t xml:space="preserve"> at the time</w:t>
            </w:r>
            <w:r w:rsidRPr="00DB2849">
              <w:rPr>
                <w:sz w:val="22"/>
                <w:szCs w:val="22"/>
              </w:rPr>
              <w:t xml:space="preserve"> with the Parent Educator.</w:t>
            </w:r>
            <w:r w:rsidR="00CA2BBF">
              <w:rPr>
                <w:sz w:val="22"/>
                <w:szCs w:val="22"/>
              </w:rPr>
              <w:t xml:space="preserve"> </w:t>
            </w:r>
          </w:p>
          <w:p w:rsidR="00A87B13" w:rsidRDefault="00A87B13" w:rsidP="003C5570">
            <w:pPr>
              <w:pStyle w:val="BodyText"/>
              <w:rPr>
                <w:sz w:val="22"/>
                <w:szCs w:val="22"/>
              </w:rPr>
            </w:pPr>
          </w:p>
          <w:p w:rsidR="00A87B13" w:rsidRPr="00CA2BBF" w:rsidRDefault="00A87B13" w:rsidP="003C5570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4098" w:type="dxa"/>
          </w:tcPr>
          <w:p w:rsidR="00EA415B" w:rsidRDefault="00AA42A7">
            <w:pPr>
              <w:jc w:val="center"/>
            </w:pPr>
            <w:r>
              <w:rPr>
                <w:rFonts w:ascii="Arial" w:hAnsi="Arial" w:cs="Arial"/>
                <w:noProof/>
                <w:color w:val="2962FF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245761</wp:posOffset>
                  </wp:positionV>
                  <wp:extent cx="2681717" cy="1791303"/>
                  <wp:effectExtent l="0" t="0" r="4445" b="0"/>
                  <wp:wrapNone/>
                  <wp:docPr id="1" name="Picture 1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en is Autumn 2021 - Calendar Date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717" cy="179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27"/>
        <w:gridCol w:w="1538"/>
        <w:gridCol w:w="1538"/>
        <w:gridCol w:w="1576"/>
        <w:gridCol w:w="1549"/>
        <w:gridCol w:w="1513"/>
        <w:gridCol w:w="1543"/>
      </w:tblGrid>
      <w:tr w:rsidR="007B7013" w:rsidTr="00AA4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sdt>
          <w:sdtPr>
            <w:rPr>
              <w:b/>
              <w:color w:val="000000" w:themeColor="text1"/>
            </w:rPr>
            <w:id w:val="2085032416"/>
            <w:placeholder>
              <w:docPart w:val="BD1E2E89A82345DC95A95258DF4DF36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7" w:type="dxa"/>
                <w:shd w:val="clear" w:color="auto" w:fill="37A76F" w:themeFill="accent3"/>
              </w:tcPr>
              <w:p w:rsidR="00EA415B" w:rsidRPr="00564FC7" w:rsidRDefault="00375B27">
                <w:pPr>
                  <w:pStyle w:val="Days"/>
                  <w:rPr>
                    <w:b/>
                    <w:color w:val="000000" w:themeColor="text1"/>
                  </w:rPr>
                </w:pPr>
                <w:r w:rsidRPr="00564FC7">
                  <w:rPr>
                    <w:b/>
                    <w:color w:val="000000" w:themeColor="text1"/>
                  </w:rPr>
                  <w:t>Sunday</w:t>
                </w:r>
              </w:p>
            </w:tc>
          </w:sdtContent>
        </w:sdt>
        <w:tc>
          <w:tcPr>
            <w:tcW w:w="1538" w:type="dxa"/>
            <w:shd w:val="clear" w:color="auto" w:fill="37A76F" w:themeFill="accent3"/>
          </w:tcPr>
          <w:p w:rsidR="00EA415B" w:rsidRPr="00564FC7" w:rsidRDefault="00D468DF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2141225648"/>
                <w:placeholder>
                  <w:docPart w:val="10DCCF1891074EE9AF490A728936D33D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Monday</w:t>
                </w:r>
              </w:sdtContent>
            </w:sdt>
          </w:p>
        </w:tc>
        <w:tc>
          <w:tcPr>
            <w:tcW w:w="1538" w:type="dxa"/>
            <w:shd w:val="clear" w:color="auto" w:fill="37A76F" w:themeFill="accent3"/>
          </w:tcPr>
          <w:p w:rsidR="00EA415B" w:rsidRPr="00564FC7" w:rsidRDefault="00D468DF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-225834277"/>
                <w:placeholder>
                  <w:docPart w:val="6AD9723F54B54E92931AEA30B98EFFE2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Tuesday</w:t>
                </w:r>
              </w:sdtContent>
            </w:sdt>
          </w:p>
        </w:tc>
        <w:tc>
          <w:tcPr>
            <w:tcW w:w="1576" w:type="dxa"/>
            <w:shd w:val="clear" w:color="auto" w:fill="37A76F" w:themeFill="accent3"/>
          </w:tcPr>
          <w:p w:rsidR="00EA415B" w:rsidRPr="00564FC7" w:rsidRDefault="00D468DF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-1121838800"/>
                <w:placeholder>
                  <w:docPart w:val="768D882737A849918712283452543445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Wednesday</w:t>
                </w:r>
              </w:sdtContent>
            </w:sdt>
          </w:p>
        </w:tc>
        <w:tc>
          <w:tcPr>
            <w:tcW w:w="1549" w:type="dxa"/>
            <w:shd w:val="clear" w:color="auto" w:fill="37A76F" w:themeFill="accent3"/>
          </w:tcPr>
          <w:p w:rsidR="00EA415B" w:rsidRPr="00564FC7" w:rsidRDefault="00D468DF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-1805692476"/>
                <w:placeholder>
                  <w:docPart w:val="577DB7C6C2FB426284EF5ED5F555DBB9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Thursday</w:t>
                </w:r>
              </w:sdtContent>
            </w:sdt>
          </w:p>
        </w:tc>
        <w:tc>
          <w:tcPr>
            <w:tcW w:w="1513" w:type="dxa"/>
            <w:shd w:val="clear" w:color="auto" w:fill="37A76F" w:themeFill="accent3"/>
          </w:tcPr>
          <w:p w:rsidR="00EA415B" w:rsidRPr="00564FC7" w:rsidRDefault="00D468DF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815225377"/>
                <w:placeholder>
                  <w:docPart w:val="AB2EB3283EF54D289C0AFC57AA0060EC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Friday</w:t>
                </w:r>
              </w:sdtContent>
            </w:sdt>
          </w:p>
        </w:tc>
        <w:tc>
          <w:tcPr>
            <w:tcW w:w="1543" w:type="dxa"/>
            <w:shd w:val="clear" w:color="auto" w:fill="37A76F" w:themeFill="accent3"/>
          </w:tcPr>
          <w:p w:rsidR="00EA415B" w:rsidRPr="00564FC7" w:rsidRDefault="00D468DF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36251574"/>
                <w:placeholder>
                  <w:docPart w:val="EF383D53F47348848AED9DA7B0E60512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Saturday</w:t>
                </w:r>
              </w:sdtContent>
            </w:sdt>
          </w:p>
        </w:tc>
      </w:tr>
      <w:tr w:rsidR="00723233" w:rsidTr="00AA42A7">
        <w:trPr>
          <w:trHeight w:val="205"/>
        </w:trPr>
        <w:tc>
          <w:tcPr>
            <w:tcW w:w="1527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4D10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4D10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34D1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4D10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34D1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859A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7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4D10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34D1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5859A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9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4D10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34D1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A42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1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4D10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A42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A42A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A42A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D34D10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4D10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34D1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34D1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4D1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34D10">
              <w:rPr>
                <w:noProof/>
              </w:rPr>
              <w:t>2</w:t>
            </w:r>
            <w:r>
              <w:fldChar w:fldCharType="end"/>
            </w:r>
          </w:p>
        </w:tc>
      </w:tr>
      <w:tr w:rsidR="00723233" w:rsidTr="00AB7F7C">
        <w:trPr>
          <w:trHeight w:hRule="exact" w:val="252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76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</w:tr>
      <w:tr w:rsidR="00723233" w:rsidTr="00AA42A7">
        <w:trPr>
          <w:trHeight w:val="205"/>
        </w:trPr>
        <w:tc>
          <w:tcPr>
            <w:tcW w:w="1527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34D10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34D10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34D1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76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34D10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34D1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34D10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34D10">
              <w:rPr>
                <w:noProof/>
              </w:rPr>
              <w:t>9</w:t>
            </w:r>
            <w:r>
              <w:fldChar w:fldCharType="end"/>
            </w:r>
          </w:p>
        </w:tc>
      </w:tr>
      <w:tr w:rsidR="00723233" w:rsidTr="007B6612">
        <w:trPr>
          <w:trHeight w:hRule="exact" w:val="1197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D34D10" w:rsidRPr="008B66D4" w:rsidRDefault="00D34D10" w:rsidP="00D34D10">
            <w:pPr>
              <w:rPr>
                <w:color w:val="EE7B08" w:themeColor="hyperlink"/>
                <w:u w:val="single"/>
              </w:rPr>
            </w:pPr>
            <w:hyperlink r:id="rId14" w:history="1">
              <w:r w:rsidRPr="002E3AD7">
                <w:rPr>
                  <w:rStyle w:val="Hyperlink"/>
                </w:rPr>
                <w:t>Health and Wellness</w:t>
              </w:r>
            </w:hyperlink>
          </w:p>
          <w:p w:rsidR="00AA42A7" w:rsidRDefault="0067416E" w:rsidP="00E87135">
            <w:r>
              <w:t>11:00-12:00p</w:t>
            </w:r>
          </w:p>
          <w:p w:rsidR="0067416E" w:rsidRPr="002E3AD7" w:rsidRDefault="0067416E" w:rsidP="0067416E">
            <w:hyperlink r:id="rId15" w:history="1">
              <w:r w:rsidRPr="004409E3">
                <w:rPr>
                  <w:rStyle w:val="Hyperlink"/>
                </w:rPr>
                <w:t>Parent Support</w:t>
              </w:r>
            </w:hyperlink>
            <w:r>
              <w:t xml:space="preserve"> </w:t>
            </w:r>
          </w:p>
          <w:p w:rsidR="0067416E" w:rsidRDefault="0067416E" w:rsidP="00E87135">
            <w:r>
              <w:t>5:30-6:30p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67416E" w:rsidRDefault="0067416E" w:rsidP="0067416E">
            <w:hyperlink r:id="rId16" w:history="1">
              <w:r w:rsidRPr="004409E3">
                <w:rPr>
                  <w:rStyle w:val="Hyperlink"/>
                </w:rPr>
                <w:t>Parent Support</w:t>
              </w:r>
            </w:hyperlink>
            <w:r>
              <w:t xml:space="preserve"> </w:t>
            </w:r>
          </w:p>
          <w:p w:rsidR="0037127C" w:rsidRPr="0037127C" w:rsidRDefault="0037127C" w:rsidP="0067416E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 xml:space="preserve">Community support </w:t>
            </w:r>
          </w:p>
          <w:p w:rsidR="005859AD" w:rsidRDefault="0067416E" w:rsidP="005859AD">
            <w:r>
              <w:t>8:30</w:t>
            </w:r>
            <w:r w:rsidR="007B6612">
              <w:t>a</w:t>
            </w:r>
            <w:r>
              <w:t>-10:00a</w:t>
            </w:r>
          </w:p>
        </w:tc>
        <w:tc>
          <w:tcPr>
            <w:tcW w:w="1576" w:type="dxa"/>
            <w:tcBorders>
              <w:top w:val="nil"/>
              <w:bottom w:val="single" w:sz="6" w:space="0" w:color="BFBFBF" w:themeColor="background1" w:themeShade="BF"/>
            </w:tcBorders>
          </w:tcPr>
          <w:p w:rsidR="0037127C" w:rsidRDefault="00394B8A" w:rsidP="005859AD">
            <w:pPr>
              <w:rPr>
                <w:rStyle w:val="Hyperlink"/>
              </w:rPr>
            </w:pPr>
            <w:hyperlink r:id="rId17" w:history="1">
              <w:r w:rsidRPr="006447F1">
                <w:rPr>
                  <w:rStyle w:val="Hyperlink"/>
                </w:rPr>
                <w:t>Practical Parent Education Class</w:t>
              </w:r>
            </w:hyperlink>
          </w:p>
          <w:p w:rsidR="0037127C" w:rsidRDefault="0037127C" w:rsidP="0037127C">
            <w:r>
              <w:t>11:00</w:t>
            </w:r>
            <w:r w:rsidR="007B6612">
              <w:t>a</w:t>
            </w:r>
            <w:r>
              <w:t>-12:00p</w:t>
            </w:r>
          </w:p>
          <w:p w:rsidR="0037127C" w:rsidRPr="0037127C" w:rsidRDefault="0037127C" w:rsidP="005859AD">
            <w:pPr>
              <w:rPr>
                <w:color w:val="EE7B08" w:themeColor="hyperlink"/>
                <w:u w:val="single"/>
              </w:rPr>
            </w:pP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E87135" w:rsidRPr="00394B8A" w:rsidRDefault="00D34D10" w:rsidP="000A51E8">
            <w:pPr>
              <w:rPr>
                <w:b/>
                <w:sz w:val="20"/>
                <w:szCs w:val="20"/>
              </w:rPr>
            </w:pPr>
            <w:r w:rsidRPr="00394B8A">
              <w:rPr>
                <w:b/>
                <w:sz w:val="20"/>
                <w:szCs w:val="20"/>
              </w:rPr>
              <w:t>NO SCHOOL</w:t>
            </w: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C019DC" w:rsidRPr="00394B8A" w:rsidRDefault="00D34D10" w:rsidP="005859AD">
            <w:pPr>
              <w:rPr>
                <w:b/>
                <w:sz w:val="20"/>
                <w:szCs w:val="20"/>
              </w:rPr>
            </w:pPr>
            <w:r w:rsidRPr="00394B8A">
              <w:rPr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</w:tr>
      <w:tr w:rsidR="00723233" w:rsidTr="00AA42A7">
        <w:trPr>
          <w:trHeight w:val="205"/>
        </w:trPr>
        <w:tc>
          <w:tcPr>
            <w:tcW w:w="1527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34D1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=A6+1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D34D10">
              <w:rPr>
                <w:noProof/>
                <w:color w:val="808080" w:themeColor="background1" w:themeShade="80"/>
              </w:rPr>
              <w:t>11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=B6+1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D34D10">
              <w:rPr>
                <w:noProof/>
                <w:color w:val="808080" w:themeColor="background1" w:themeShade="80"/>
              </w:rPr>
              <w:t>12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76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=C6+1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D34D10">
              <w:rPr>
                <w:noProof/>
                <w:color w:val="808080" w:themeColor="background1" w:themeShade="80"/>
              </w:rPr>
              <w:t>13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=D6+1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D34D10">
              <w:rPr>
                <w:noProof/>
                <w:color w:val="808080" w:themeColor="background1" w:themeShade="80"/>
              </w:rPr>
              <w:t>14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=E6+1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D34D10">
              <w:rPr>
                <w:noProof/>
                <w:color w:val="808080" w:themeColor="background1" w:themeShade="80"/>
              </w:rPr>
              <w:t>15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34D10">
              <w:rPr>
                <w:noProof/>
              </w:rPr>
              <w:t>16</w:t>
            </w:r>
            <w:r>
              <w:fldChar w:fldCharType="end"/>
            </w:r>
          </w:p>
        </w:tc>
      </w:tr>
      <w:tr w:rsidR="00723233" w:rsidTr="0037127C">
        <w:trPr>
          <w:trHeight w:hRule="exact" w:val="1755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87135" w:rsidRPr="00394B8A" w:rsidRDefault="00D34D10" w:rsidP="000A51E8">
            <w:pPr>
              <w:rPr>
                <w:rFonts w:ascii="Arial Black" w:hAnsi="Arial Black"/>
                <w:b/>
                <w:color w:val="808080" w:themeColor="background1" w:themeShade="80"/>
              </w:rPr>
            </w:pPr>
            <w:r w:rsidRPr="00394B8A">
              <w:rPr>
                <w:rFonts w:ascii="Arial Black" w:hAnsi="Arial Black"/>
                <w:b/>
                <w:color w:val="808080" w:themeColor="background1" w:themeShade="80"/>
              </w:rPr>
              <w:t>NO SCHOOL</w:t>
            </w:r>
          </w:p>
          <w:p w:rsidR="000E2CB0" w:rsidRDefault="00D34D10" w:rsidP="000A51E8">
            <w:pPr>
              <w:rPr>
                <w:rFonts w:ascii="Arial Black" w:hAnsi="Arial Black"/>
                <w:b/>
                <w:color w:val="808080" w:themeColor="background1" w:themeShade="80"/>
              </w:rPr>
            </w:pPr>
            <w:r w:rsidRPr="00394B8A">
              <w:rPr>
                <w:rFonts w:ascii="Arial Black" w:hAnsi="Arial Black"/>
                <w:b/>
                <w:color w:val="808080" w:themeColor="background1" w:themeShade="80"/>
              </w:rPr>
              <w:t>HOLIDAY</w:t>
            </w:r>
          </w:p>
          <w:p w:rsidR="00D34D10" w:rsidRPr="00DA6049" w:rsidRDefault="00D34D10" w:rsidP="000A51E8">
            <w:pPr>
              <w:rPr>
                <w:b/>
                <w:color w:val="808080" w:themeColor="background1" w:themeShade="80"/>
              </w:rPr>
            </w:pPr>
            <w:bookmarkStart w:id="0" w:name="_GoBack"/>
            <w:bookmarkEnd w:id="0"/>
            <w:r>
              <w:rPr>
                <w:b/>
                <w:color w:val="808080" w:themeColor="background1" w:themeShade="8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5E7981" w:rsidRDefault="007B6612" w:rsidP="005E7981">
            <w:r>
              <w:t>Parent Center Closed 8a-12p</w:t>
            </w:r>
          </w:p>
          <w:p w:rsidR="007B6612" w:rsidRDefault="007B6612" w:rsidP="005E7981"/>
          <w:p w:rsidR="0037127C" w:rsidRDefault="005E7981" w:rsidP="005859AD">
            <w:pPr>
              <w:rPr>
                <w:rStyle w:val="Hyperlink"/>
              </w:rPr>
            </w:pPr>
            <w:hyperlink r:id="rId18" w:history="1">
              <w:r w:rsidRPr="004409E3">
                <w:rPr>
                  <w:rStyle w:val="Hyperlink"/>
                </w:rPr>
                <w:t>Parent Support</w:t>
              </w:r>
            </w:hyperlink>
          </w:p>
          <w:p w:rsidR="00DA6049" w:rsidRPr="0037127C" w:rsidRDefault="0037127C" w:rsidP="005859AD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 xml:space="preserve">Community support </w:t>
            </w:r>
          </w:p>
          <w:p w:rsidR="0037127C" w:rsidRPr="00394B8A" w:rsidRDefault="0037127C" w:rsidP="005859AD">
            <w:r>
              <w:t>5:30</w:t>
            </w:r>
            <w:r w:rsidR="007B6612">
              <w:t>p</w:t>
            </w:r>
            <w:r>
              <w:t>-6:30p</w:t>
            </w:r>
          </w:p>
        </w:tc>
        <w:tc>
          <w:tcPr>
            <w:tcW w:w="1576" w:type="dxa"/>
            <w:tcBorders>
              <w:top w:val="nil"/>
              <w:bottom w:val="single" w:sz="6" w:space="0" w:color="BFBFBF" w:themeColor="background1" w:themeShade="BF"/>
            </w:tcBorders>
          </w:tcPr>
          <w:p w:rsidR="0037127C" w:rsidRPr="0037127C" w:rsidRDefault="0037127C" w:rsidP="00D34D10">
            <w:pPr>
              <w:rPr>
                <w:color w:val="EE7B08" w:themeColor="hyperlink"/>
                <w:u w:val="single"/>
              </w:rPr>
            </w:pPr>
            <w:hyperlink r:id="rId19" w:history="1">
              <w:r w:rsidRPr="002E3AD7">
                <w:rPr>
                  <w:rStyle w:val="Hyperlink"/>
                </w:rPr>
                <w:t>Health and Wellness</w:t>
              </w:r>
            </w:hyperlink>
          </w:p>
          <w:p w:rsidR="0037127C" w:rsidRDefault="0037127C" w:rsidP="00D34D10">
            <w:r>
              <w:t>Social Wellness</w:t>
            </w:r>
          </w:p>
          <w:p w:rsidR="0037127C" w:rsidRDefault="0037127C" w:rsidP="00D34D10">
            <w:r>
              <w:t>9:00a-10:00a</w:t>
            </w:r>
          </w:p>
          <w:p w:rsidR="00D34D10" w:rsidRDefault="00D34D10" w:rsidP="00D34D10">
            <w:hyperlink r:id="rId20" w:history="1">
              <w:r w:rsidRPr="006447F1">
                <w:rPr>
                  <w:rStyle w:val="Hyperlink"/>
                </w:rPr>
                <w:t>Practical Parent Education Class</w:t>
              </w:r>
            </w:hyperlink>
            <w:r>
              <w:t xml:space="preserve"> </w:t>
            </w:r>
          </w:p>
          <w:p w:rsidR="0037127C" w:rsidRDefault="0037127C" w:rsidP="0037127C">
            <w:r>
              <w:t>11:00a-12:00p</w:t>
            </w:r>
          </w:p>
          <w:p w:rsidR="00E87135" w:rsidRPr="00DA6049" w:rsidRDefault="00E87135" w:rsidP="00A761F1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37127C" w:rsidRDefault="0037127C" w:rsidP="00D34D10">
            <w:pPr>
              <w:rPr>
                <w:rStyle w:val="Hyperlink"/>
              </w:rPr>
            </w:pPr>
            <w:hyperlink r:id="rId21" w:history="1">
              <w:r w:rsidRPr="004409E3">
                <w:rPr>
                  <w:rStyle w:val="Hyperlink"/>
                </w:rPr>
                <w:t>Parent Support</w:t>
              </w:r>
            </w:hyperlink>
          </w:p>
          <w:p w:rsidR="0037127C" w:rsidRDefault="0037127C" w:rsidP="0037127C">
            <w:r>
              <w:t>Literacy tips</w:t>
            </w:r>
          </w:p>
          <w:p w:rsidR="0037127C" w:rsidRDefault="0037127C" w:rsidP="00D34D10">
            <w:r>
              <w:t>11:00a-12:00p</w:t>
            </w:r>
          </w:p>
          <w:p w:rsidR="007B6612" w:rsidRDefault="007B6612" w:rsidP="00D34D10"/>
          <w:p w:rsidR="00D34D10" w:rsidRPr="002E3AD7" w:rsidRDefault="00D34D10" w:rsidP="00D34D10">
            <w:hyperlink r:id="rId22" w:history="1">
              <w:r w:rsidRPr="004409E3">
                <w:rPr>
                  <w:rStyle w:val="Hyperlink"/>
                </w:rPr>
                <w:t>Parent Support</w:t>
              </w:r>
            </w:hyperlink>
            <w:r>
              <w:t xml:space="preserve"> </w:t>
            </w:r>
          </w:p>
          <w:p w:rsidR="00E87135" w:rsidRDefault="00394B8A" w:rsidP="005859AD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Life Skills</w:t>
            </w:r>
          </w:p>
          <w:p w:rsidR="0037127C" w:rsidRPr="00DA6049" w:rsidRDefault="0037127C" w:rsidP="005859AD">
            <w:pPr>
              <w:rPr>
                <w:b/>
                <w:color w:val="808080" w:themeColor="background1" w:themeShade="80"/>
              </w:rPr>
            </w:pPr>
            <w:r>
              <w:t>5:30</w:t>
            </w:r>
            <w:r w:rsidR="007B6612">
              <w:t>p</w:t>
            </w:r>
            <w:r>
              <w:t>-6:30p</w:t>
            </w: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AA42A7" w:rsidRPr="002E3157" w:rsidRDefault="00AA42A7" w:rsidP="00AA42A7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</w:tr>
      <w:tr w:rsidR="00723233" w:rsidTr="00AA42A7">
        <w:trPr>
          <w:trHeight w:val="191"/>
        </w:trPr>
        <w:tc>
          <w:tcPr>
            <w:tcW w:w="1527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34D1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=A8+1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D34D10">
              <w:rPr>
                <w:noProof/>
                <w:color w:val="808080" w:themeColor="background1" w:themeShade="80"/>
              </w:rPr>
              <w:t>18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=B8+1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D34D10">
              <w:rPr>
                <w:noProof/>
                <w:color w:val="808080" w:themeColor="background1" w:themeShade="80"/>
              </w:rPr>
              <w:t>19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76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=C8+1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D34D10">
              <w:rPr>
                <w:noProof/>
                <w:color w:val="808080" w:themeColor="background1" w:themeShade="80"/>
              </w:rPr>
              <w:t>20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=D8+1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D34D10">
              <w:rPr>
                <w:noProof/>
                <w:color w:val="808080" w:themeColor="background1" w:themeShade="80"/>
              </w:rPr>
              <w:t>21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Pr="002E3157" w:rsidRDefault="005859AD" w:rsidP="005859AD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=E8+1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D34D10">
              <w:rPr>
                <w:noProof/>
                <w:color w:val="808080" w:themeColor="background1" w:themeShade="80"/>
              </w:rPr>
              <w:t>22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34D10">
              <w:rPr>
                <w:noProof/>
              </w:rPr>
              <w:t>23</w:t>
            </w:r>
            <w:r>
              <w:fldChar w:fldCharType="end"/>
            </w:r>
          </w:p>
        </w:tc>
      </w:tr>
      <w:tr w:rsidR="00723233" w:rsidTr="00AA42A7">
        <w:trPr>
          <w:trHeight w:hRule="exact" w:val="1485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D34D10" w:rsidRPr="008B66D4" w:rsidRDefault="00D34D10" w:rsidP="00D34D10">
            <w:pPr>
              <w:rPr>
                <w:color w:val="EE7B08" w:themeColor="hyperlink"/>
                <w:u w:val="single"/>
              </w:rPr>
            </w:pPr>
            <w:hyperlink r:id="rId23" w:history="1">
              <w:r w:rsidRPr="002E3AD7">
                <w:rPr>
                  <w:rStyle w:val="Hyperlink"/>
                </w:rPr>
                <w:t>Health and Wellness</w:t>
              </w:r>
            </w:hyperlink>
          </w:p>
          <w:p w:rsidR="0037127C" w:rsidRDefault="0037127C" w:rsidP="0037127C">
            <w:r>
              <w:t>11:00</w:t>
            </w:r>
            <w:r>
              <w:t>a</w:t>
            </w:r>
            <w:r>
              <w:t>-12:00p</w:t>
            </w:r>
          </w:p>
          <w:p w:rsidR="0037127C" w:rsidRPr="002E3AD7" w:rsidRDefault="0037127C" w:rsidP="0037127C">
            <w:hyperlink r:id="rId24" w:history="1">
              <w:r w:rsidRPr="004409E3">
                <w:rPr>
                  <w:rStyle w:val="Hyperlink"/>
                </w:rPr>
                <w:t>Parent Support</w:t>
              </w:r>
            </w:hyperlink>
            <w:r>
              <w:t xml:space="preserve"> </w:t>
            </w:r>
          </w:p>
          <w:p w:rsidR="0037127C" w:rsidRDefault="0037127C" w:rsidP="005859AD">
            <w:r>
              <w:t>Literacy tips</w:t>
            </w:r>
          </w:p>
          <w:p w:rsidR="003C5570" w:rsidRPr="00DA6049" w:rsidRDefault="0037127C" w:rsidP="005859AD">
            <w:pPr>
              <w:rPr>
                <w:b/>
                <w:color w:val="FFC000"/>
              </w:rPr>
            </w:pPr>
            <w:r>
              <w:t>5:30-6:30p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5E7981" w:rsidRPr="002E3AD7" w:rsidRDefault="005E7981" w:rsidP="005E7981">
            <w:hyperlink r:id="rId25" w:history="1">
              <w:r w:rsidRPr="004409E3">
                <w:rPr>
                  <w:rStyle w:val="Hyperlink"/>
                </w:rPr>
                <w:t>Parent Support</w:t>
              </w:r>
            </w:hyperlink>
            <w:r>
              <w:t xml:space="preserve"> </w:t>
            </w:r>
          </w:p>
          <w:p w:rsidR="004921FC" w:rsidRDefault="0037127C" w:rsidP="000A54F9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 xml:space="preserve">Community support </w:t>
            </w:r>
          </w:p>
          <w:p w:rsidR="0037127C" w:rsidRPr="00DA6049" w:rsidRDefault="0037127C" w:rsidP="000A54F9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t>8:30</w:t>
            </w:r>
            <w:r w:rsidR="007B6612">
              <w:t>a</w:t>
            </w:r>
            <w:r>
              <w:t>-10:00a</w:t>
            </w:r>
          </w:p>
        </w:tc>
        <w:tc>
          <w:tcPr>
            <w:tcW w:w="1576" w:type="dxa"/>
            <w:tcBorders>
              <w:top w:val="nil"/>
              <w:bottom w:val="single" w:sz="6" w:space="0" w:color="BFBFBF" w:themeColor="background1" w:themeShade="BF"/>
            </w:tcBorders>
          </w:tcPr>
          <w:p w:rsidR="00D34D10" w:rsidRDefault="00D34D10" w:rsidP="00D34D10">
            <w:hyperlink r:id="rId26" w:history="1">
              <w:r w:rsidRPr="006447F1">
                <w:rPr>
                  <w:rStyle w:val="Hyperlink"/>
                </w:rPr>
                <w:t>Practical Parent Education Class</w:t>
              </w:r>
            </w:hyperlink>
            <w:r>
              <w:t xml:space="preserve"> </w:t>
            </w:r>
          </w:p>
          <w:p w:rsidR="0037127C" w:rsidRDefault="0037127C" w:rsidP="0037127C">
            <w:r>
              <w:t>11:00</w:t>
            </w:r>
            <w:r w:rsidR="007B6612">
              <w:t>a</w:t>
            </w:r>
            <w:r>
              <w:t>-12:00p</w:t>
            </w:r>
          </w:p>
          <w:p w:rsidR="003C5570" w:rsidRPr="00DA6049" w:rsidRDefault="003C5570" w:rsidP="0081127A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D34D10" w:rsidRPr="002E3AD7" w:rsidRDefault="00D34D10" w:rsidP="00D34D10">
            <w:hyperlink r:id="rId27" w:history="1">
              <w:r w:rsidRPr="004409E3">
                <w:rPr>
                  <w:rStyle w:val="Hyperlink"/>
                </w:rPr>
                <w:t>Parent Support</w:t>
              </w:r>
            </w:hyperlink>
            <w:r>
              <w:t xml:space="preserve"> </w:t>
            </w:r>
          </w:p>
          <w:p w:rsidR="00E87135" w:rsidRDefault="00394B8A" w:rsidP="005859AD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Life Skills </w:t>
            </w:r>
          </w:p>
          <w:p w:rsidR="0037127C" w:rsidRPr="00EC1A19" w:rsidRDefault="0037127C" w:rsidP="005859AD">
            <w:pPr>
              <w:rPr>
                <w:b/>
                <w:color w:val="0D0D0D" w:themeColor="text1" w:themeTint="F2"/>
              </w:rPr>
            </w:pPr>
            <w:r>
              <w:t>5:30</w:t>
            </w:r>
            <w:r w:rsidR="007B6612">
              <w:t>p</w:t>
            </w:r>
            <w:r>
              <w:t>-6:30p</w:t>
            </w: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Pr="00EC1A19" w:rsidRDefault="005859AD" w:rsidP="00D34D10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</w:tr>
      <w:tr w:rsidR="00723233" w:rsidTr="00AA42A7">
        <w:trPr>
          <w:trHeight w:val="205"/>
        </w:trPr>
        <w:tc>
          <w:tcPr>
            <w:tcW w:w="1527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34D1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34D1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4D1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34D1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4D10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D34D1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34D1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34D1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4D1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34D1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4D10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D34D10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34D1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34D1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4D1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34D1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4D10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D34D1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76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34D1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34D1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4D1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34D1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4D10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D34D10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34D1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34D1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4D1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34D1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4D1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D34D1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34D1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34D1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4D1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34D1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D34D10">
              <w:fldChar w:fldCharType="separate"/>
            </w:r>
            <w:r w:rsidR="00D34D10">
              <w:rPr>
                <w:noProof/>
              </w:rPr>
              <w:instrText>29</w:instrText>
            </w:r>
            <w:r>
              <w:fldChar w:fldCharType="end"/>
            </w:r>
            <w:r w:rsidR="00D34D10">
              <w:fldChar w:fldCharType="separate"/>
            </w:r>
            <w:r w:rsidR="00D34D10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5859AD" w:rsidRDefault="005859AD" w:rsidP="005859A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34D1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34D1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4D1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34D1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4D10">
              <w:rPr>
                <w:noProof/>
              </w:rPr>
              <w:instrText>30</w:instrText>
            </w:r>
            <w:r>
              <w:fldChar w:fldCharType="end"/>
            </w:r>
            <w:r w:rsidR="00D34D10">
              <w:fldChar w:fldCharType="separate"/>
            </w:r>
            <w:r w:rsidR="00D34D10">
              <w:rPr>
                <w:noProof/>
              </w:rPr>
              <w:t>30</w:t>
            </w:r>
            <w:r>
              <w:fldChar w:fldCharType="end"/>
            </w:r>
          </w:p>
        </w:tc>
      </w:tr>
      <w:tr w:rsidR="00723233" w:rsidTr="0037127C">
        <w:trPr>
          <w:trHeight w:hRule="exact" w:val="1143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D34D10" w:rsidRPr="008B66D4" w:rsidRDefault="00D34D10" w:rsidP="00D34D10">
            <w:pPr>
              <w:rPr>
                <w:color w:val="EE7B08" w:themeColor="hyperlink"/>
                <w:u w:val="single"/>
              </w:rPr>
            </w:pPr>
            <w:hyperlink r:id="rId28" w:history="1">
              <w:r w:rsidRPr="002E3AD7">
                <w:rPr>
                  <w:rStyle w:val="Hyperlink"/>
                </w:rPr>
                <w:t>Health and Wellness</w:t>
              </w:r>
            </w:hyperlink>
          </w:p>
          <w:p w:rsidR="00E87135" w:rsidRDefault="0037127C" w:rsidP="000A51E8">
            <w:pPr>
              <w:rPr>
                <w:b/>
              </w:rPr>
            </w:pPr>
            <w:r>
              <w:t>11:00a-12:00p</w:t>
            </w:r>
          </w:p>
          <w:p w:rsidR="00394B8A" w:rsidRPr="00DA6049" w:rsidRDefault="00394B8A" w:rsidP="000A51E8">
            <w:pPr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5E7981" w:rsidRPr="002E3AD7" w:rsidRDefault="005E7981" w:rsidP="005E7981">
            <w:hyperlink r:id="rId29" w:history="1">
              <w:r w:rsidRPr="004409E3">
                <w:rPr>
                  <w:rStyle w:val="Hyperlink"/>
                </w:rPr>
                <w:t>Parent Support</w:t>
              </w:r>
            </w:hyperlink>
            <w:r>
              <w:t xml:space="preserve"> </w:t>
            </w:r>
          </w:p>
          <w:p w:rsidR="003C5570" w:rsidRDefault="0037127C" w:rsidP="00AA42A7">
            <w:pPr>
              <w:rPr>
                <w:b/>
              </w:rPr>
            </w:pPr>
            <w:r>
              <w:rPr>
                <w:b/>
              </w:rPr>
              <w:t>Resource support</w:t>
            </w:r>
          </w:p>
          <w:p w:rsidR="007B6612" w:rsidRPr="00DA6049" w:rsidRDefault="007B6612" w:rsidP="00AA42A7">
            <w:pPr>
              <w:rPr>
                <w:b/>
              </w:rPr>
            </w:pPr>
            <w:r>
              <w:rPr>
                <w:b/>
              </w:rPr>
              <w:t>8:30a-10:00a</w:t>
            </w:r>
          </w:p>
        </w:tc>
        <w:tc>
          <w:tcPr>
            <w:tcW w:w="1576" w:type="dxa"/>
            <w:tcBorders>
              <w:top w:val="nil"/>
              <w:bottom w:val="single" w:sz="6" w:space="0" w:color="BFBFBF" w:themeColor="background1" w:themeShade="BF"/>
            </w:tcBorders>
          </w:tcPr>
          <w:p w:rsidR="00D34D10" w:rsidRDefault="00D34D10" w:rsidP="00D34D10">
            <w:hyperlink r:id="rId30" w:history="1">
              <w:r w:rsidRPr="006447F1">
                <w:rPr>
                  <w:rStyle w:val="Hyperlink"/>
                </w:rPr>
                <w:t>Practical Parent Education Class</w:t>
              </w:r>
            </w:hyperlink>
            <w:r>
              <w:t xml:space="preserve"> </w:t>
            </w:r>
          </w:p>
          <w:p w:rsidR="00394B8A" w:rsidRPr="00DA6049" w:rsidRDefault="0037127C" w:rsidP="003C55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t>5:30</w:t>
            </w:r>
            <w:r w:rsidR="007B6612">
              <w:t>p</w:t>
            </w:r>
            <w:r>
              <w:t>-6:30p</w:t>
            </w: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D34D10" w:rsidRDefault="00D34D10" w:rsidP="00D34D10">
            <w:hyperlink r:id="rId31" w:history="1">
              <w:r w:rsidRPr="004409E3">
                <w:rPr>
                  <w:rStyle w:val="Hyperlink"/>
                </w:rPr>
                <w:t>Parent Support</w:t>
              </w:r>
            </w:hyperlink>
            <w:r>
              <w:t xml:space="preserve"> </w:t>
            </w:r>
          </w:p>
          <w:p w:rsidR="007B6612" w:rsidRPr="007B6612" w:rsidRDefault="007B6612" w:rsidP="00D34D10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Life Skills </w:t>
            </w:r>
          </w:p>
          <w:p w:rsidR="003C5570" w:rsidRPr="00DA6049" w:rsidRDefault="0037127C" w:rsidP="005859AD">
            <w:pPr>
              <w:rPr>
                <w:rFonts w:ascii="Calibri" w:hAnsi="Calibri" w:cs="Calibri"/>
                <w:b/>
              </w:rPr>
            </w:pPr>
            <w:r>
              <w:t>8:30</w:t>
            </w:r>
            <w:r w:rsidR="007B6612">
              <w:t>a</w:t>
            </w:r>
            <w:r>
              <w:t>-10:00a</w:t>
            </w: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A64664" w:rsidRPr="00A64664" w:rsidRDefault="00A64664" w:rsidP="00D34D10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5859AD" w:rsidRDefault="005859AD" w:rsidP="005859AD"/>
        </w:tc>
      </w:tr>
      <w:tr w:rsidR="00A761F1" w:rsidRPr="005859AD" w:rsidTr="00AA42A7">
        <w:trPr>
          <w:trHeight w:hRule="exact" w:val="95"/>
        </w:trPr>
        <w:tc>
          <w:tcPr>
            <w:tcW w:w="1527" w:type="dxa"/>
            <w:shd w:val="clear" w:color="auto" w:fill="FFFFFF" w:themeFill="background1"/>
          </w:tcPr>
          <w:p w:rsidR="00A761F1" w:rsidRPr="00A761F1" w:rsidRDefault="00A761F1" w:rsidP="00A761F1">
            <w:pPr>
              <w:rPr>
                <w:color w:val="FFFFFF" w:themeColor="background1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:rsidR="00A761F1" w:rsidRPr="00A761F1" w:rsidRDefault="00A761F1" w:rsidP="00A761F1">
            <w:pPr>
              <w:rPr>
                <w:color w:val="FFFFFF" w:themeColor="background1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:rsidR="00A761F1" w:rsidRPr="00A761F1" w:rsidRDefault="00A761F1" w:rsidP="00A761F1">
            <w:pPr>
              <w:rPr>
                <w:color w:val="FFFFFF" w:themeColor="background1"/>
              </w:rPr>
            </w:pPr>
          </w:p>
        </w:tc>
        <w:tc>
          <w:tcPr>
            <w:tcW w:w="1576" w:type="dxa"/>
            <w:shd w:val="clear" w:color="auto" w:fill="FFFFFF" w:themeFill="background1"/>
          </w:tcPr>
          <w:p w:rsidR="00A761F1" w:rsidRPr="00A761F1" w:rsidRDefault="00A761F1" w:rsidP="00A761F1">
            <w:pPr>
              <w:rPr>
                <w:color w:val="FFFFFF" w:themeColor="background1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A761F1" w:rsidRPr="00A761F1" w:rsidRDefault="00A761F1" w:rsidP="00A761F1">
            <w:pPr>
              <w:rPr>
                <w:color w:val="FFFFFF" w:themeColor="background1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A761F1" w:rsidRPr="00A761F1" w:rsidRDefault="00A761F1" w:rsidP="00A761F1">
            <w:pPr>
              <w:rPr>
                <w:color w:val="FFFFFF" w:themeColor="background1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:rsidR="00A761F1" w:rsidRPr="00A761F1" w:rsidRDefault="00A761F1" w:rsidP="00A761F1">
            <w:pPr>
              <w:rPr>
                <w:color w:val="FFFFFF" w:themeColor="background1"/>
              </w:rPr>
            </w:pPr>
          </w:p>
        </w:tc>
      </w:tr>
    </w:tbl>
    <w:p w:rsidR="00EA415B" w:rsidRPr="007B6612" w:rsidRDefault="007B6612" w:rsidP="00A87B13">
      <w:pPr>
        <w:pStyle w:val="Quote"/>
        <w:jc w:val="left"/>
        <w:rPr>
          <w:rFonts w:ascii="Times New Roman" w:hAnsi="Times New Roman" w:cs="Times New Roman"/>
          <w:b/>
          <w:color w:val="729928" w:themeColor="accent1" w:themeShade="BF"/>
          <w:sz w:val="22"/>
          <w:szCs w:val="22"/>
        </w:rPr>
      </w:pPr>
      <w:r>
        <w:rPr>
          <w:rFonts w:ascii="Times New Roman" w:hAnsi="Times New Roman" w:cs="Times New Roman"/>
          <w:b/>
          <w:color w:val="729928" w:themeColor="accent1" w:themeShade="BF"/>
          <w:sz w:val="22"/>
          <w:szCs w:val="22"/>
        </w:rPr>
        <w:t xml:space="preserve">THE </w:t>
      </w:r>
      <w:r w:rsidR="00AA42A7" w:rsidRPr="007B6612">
        <w:rPr>
          <w:rFonts w:ascii="Times New Roman" w:hAnsi="Times New Roman" w:cs="Times New Roman"/>
          <w:b/>
          <w:color w:val="729928" w:themeColor="accent1" w:themeShade="BF"/>
          <w:sz w:val="22"/>
          <w:szCs w:val="22"/>
        </w:rPr>
        <w:t>PARENT SUPPOR</w:t>
      </w:r>
      <w:r w:rsidRPr="007B6612">
        <w:rPr>
          <w:rFonts w:ascii="Times New Roman" w:hAnsi="Times New Roman" w:cs="Times New Roman"/>
          <w:b/>
          <w:color w:val="729928" w:themeColor="accent1" w:themeShade="BF"/>
          <w:sz w:val="22"/>
          <w:szCs w:val="22"/>
        </w:rPr>
        <w:t xml:space="preserve">T CLASSES ARE OPEN DISCUSSIONS and </w:t>
      </w:r>
      <w:r>
        <w:rPr>
          <w:rFonts w:ascii="Times New Roman" w:hAnsi="Times New Roman" w:cs="Times New Roman"/>
          <w:b/>
          <w:color w:val="729928" w:themeColor="accent1" w:themeShade="BF"/>
          <w:sz w:val="22"/>
          <w:szCs w:val="22"/>
        </w:rPr>
        <w:t xml:space="preserve">RESOURCE INFORMATION TO SHARE AMONGST THE GROUP </w:t>
      </w:r>
    </w:p>
    <w:sectPr w:rsidR="00EA415B" w:rsidRPr="007B6612" w:rsidSect="005859AD">
      <w:pgSz w:w="12240" w:h="15840"/>
      <w:pgMar w:top="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DF" w:rsidRDefault="00D468DF">
      <w:pPr>
        <w:spacing w:before="0" w:after="0"/>
      </w:pPr>
      <w:r>
        <w:separator/>
      </w:r>
    </w:p>
  </w:endnote>
  <w:endnote w:type="continuationSeparator" w:id="0">
    <w:p w:rsidR="00D468DF" w:rsidRDefault="00D468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MV Boli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DF" w:rsidRDefault="00D468DF">
      <w:pPr>
        <w:spacing w:before="0" w:after="0"/>
      </w:pPr>
      <w:r>
        <w:separator/>
      </w:r>
    </w:p>
  </w:footnote>
  <w:footnote w:type="continuationSeparator" w:id="0">
    <w:p w:rsidR="00D468DF" w:rsidRDefault="00D468D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21"/>
    <w:docVar w:name="MonthStart" w:val="10/1/2021"/>
    <w:docVar w:name="ShowDynamicGuides" w:val="1"/>
    <w:docVar w:name="ShowMarginGuides" w:val="0"/>
    <w:docVar w:name="ShowOutlines" w:val="0"/>
    <w:docVar w:name="ShowStaticGuides" w:val="0"/>
  </w:docVars>
  <w:rsids>
    <w:rsidRoot w:val="009967BA"/>
    <w:rsid w:val="00002B25"/>
    <w:rsid w:val="00036DEC"/>
    <w:rsid w:val="000759E1"/>
    <w:rsid w:val="0009048D"/>
    <w:rsid w:val="000A51E8"/>
    <w:rsid w:val="000A54F9"/>
    <w:rsid w:val="000C7428"/>
    <w:rsid w:val="000E2CB0"/>
    <w:rsid w:val="00124ADC"/>
    <w:rsid w:val="00187C06"/>
    <w:rsid w:val="00193E15"/>
    <w:rsid w:val="001E2F9A"/>
    <w:rsid w:val="00206B87"/>
    <w:rsid w:val="00214181"/>
    <w:rsid w:val="0022023F"/>
    <w:rsid w:val="002300F8"/>
    <w:rsid w:val="0025748C"/>
    <w:rsid w:val="002E3157"/>
    <w:rsid w:val="002F073C"/>
    <w:rsid w:val="002F7032"/>
    <w:rsid w:val="00304F81"/>
    <w:rsid w:val="00320970"/>
    <w:rsid w:val="0037127C"/>
    <w:rsid w:val="00375B27"/>
    <w:rsid w:val="00391087"/>
    <w:rsid w:val="00394B8A"/>
    <w:rsid w:val="003C5570"/>
    <w:rsid w:val="003D262E"/>
    <w:rsid w:val="00415DAF"/>
    <w:rsid w:val="004519AB"/>
    <w:rsid w:val="004921FC"/>
    <w:rsid w:val="00496768"/>
    <w:rsid w:val="004C59DF"/>
    <w:rsid w:val="004D43B3"/>
    <w:rsid w:val="004D50B2"/>
    <w:rsid w:val="00524B59"/>
    <w:rsid w:val="00564FC7"/>
    <w:rsid w:val="005859AD"/>
    <w:rsid w:val="005B0C48"/>
    <w:rsid w:val="005B1A8E"/>
    <w:rsid w:val="005E631B"/>
    <w:rsid w:val="005E7981"/>
    <w:rsid w:val="00626EE6"/>
    <w:rsid w:val="00673C64"/>
    <w:rsid w:val="0067416E"/>
    <w:rsid w:val="006D3D12"/>
    <w:rsid w:val="00717B91"/>
    <w:rsid w:val="00723233"/>
    <w:rsid w:val="00731418"/>
    <w:rsid w:val="007477F6"/>
    <w:rsid w:val="007B6612"/>
    <w:rsid w:val="007B7013"/>
    <w:rsid w:val="007B7844"/>
    <w:rsid w:val="007E7B16"/>
    <w:rsid w:val="0081127A"/>
    <w:rsid w:val="00812DAD"/>
    <w:rsid w:val="0081356A"/>
    <w:rsid w:val="0084098F"/>
    <w:rsid w:val="00884DE6"/>
    <w:rsid w:val="00924102"/>
    <w:rsid w:val="00925ED9"/>
    <w:rsid w:val="0097489E"/>
    <w:rsid w:val="009967BA"/>
    <w:rsid w:val="00997C7D"/>
    <w:rsid w:val="009A164A"/>
    <w:rsid w:val="009A3A39"/>
    <w:rsid w:val="009A7C5B"/>
    <w:rsid w:val="009E7F49"/>
    <w:rsid w:val="00A17215"/>
    <w:rsid w:val="00A319F2"/>
    <w:rsid w:val="00A510C8"/>
    <w:rsid w:val="00A64664"/>
    <w:rsid w:val="00A761F1"/>
    <w:rsid w:val="00A87B13"/>
    <w:rsid w:val="00AA42A7"/>
    <w:rsid w:val="00AB7F7C"/>
    <w:rsid w:val="00B550A0"/>
    <w:rsid w:val="00B640D8"/>
    <w:rsid w:val="00B7699C"/>
    <w:rsid w:val="00BC57EF"/>
    <w:rsid w:val="00BC6A26"/>
    <w:rsid w:val="00BE3FA1"/>
    <w:rsid w:val="00BF0FEE"/>
    <w:rsid w:val="00BF4383"/>
    <w:rsid w:val="00C019DC"/>
    <w:rsid w:val="00C41633"/>
    <w:rsid w:val="00C666EE"/>
    <w:rsid w:val="00CA2BBF"/>
    <w:rsid w:val="00CB00F4"/>
    <w:rsid w:val="00CF71A7"/>
    <w:rsid w:val="00CF765B"/>
    <w:rsid w:val="00D026D6"/>
    <w:rsid w:val="00D34D10"/>
    <w:rsid w:val="00D368BA"/>
    <w:rsid w:val="00D468DF"/>
    <w:rsid w:val="00D86D82"/>
    <w:rsid w:val="00DA6049"/>
    <w:rsid w:val="00DE57B3"/>
    <w:rsid w:val="00E5183B"/>
    <w:rsid w:val="00E87135"/>
    <w:rsid w:val="00EA415B"/>
    <w:rsid w:val="00EA4F48"/>
    <w:rsid w:val="00EC1A19"/>
    <w:rsid w:val="00ED52E8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DC7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CB3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66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D671B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D671B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9CB38" w:themeColor="accent1" w:shadow="1"/>
        <w:left w:val="single" w:sz="2" w:space="10" w:color="99CB38" w:themeColor="accent1" w:shadow="1"/>
        <w:bottom w:val="single" w:sz="2" w:space="10" w:color="99CB38" w:themeColor="accent1" w:shadow="1"/>
        <w:right w:val="single" w:sz="2" w:space="10" w:color="99CB38" w:themeColor="accent1" w:shadow="1"/>
      </w:pBdr>
      <w:ind w:left="1152" w:right="1152"/>
    </w:pPr>
    <w:rPr>
      <w:i/>
      <w:iCs/>
      <w:color w:val="99CB38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9CB38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9CB38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9CB38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661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C661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967BA"/>
    <w:rPr>
      <w:color w:val="EE7B0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BBF"/>
    <w:rPr>
      <w:color w:val="977B2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26" Type="http://schemas.openxmlformats.org/officeDocument/2006/relationships/hyperlink" Target="https://teams.microsoft.com/l/meetup-join/19%3ameeting_MmYzYjAzNDItZTE0MC00YTk1LWEwODctZjNlZmIwZDU2MzU3%40thread.v2/0?context=%7b%22Tid%22%3a%22497d6241-391a-4277-91ac-bdd2a99f7054%22%2c%22Oid%22%3a%22d2028f8b-9788-4068-ab80-05db0b9d3f1d%22%7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ogle.com/url?sa=i&amp;url=https%3A%2F%2Fwww.calendardate.com%2Fautumn_2021.htm&amp;psig=AOvVaw3InzL0_NZX58-TG8Mu496R&amp;ust=1629903722771000&amp;source=images&amp;cd=vfe&amp;ved=0CAcQjRxqFwoTCMDZ9dL2yfICFQAAAAAdAAAAABAJ" TargetMode="External"/><Relationship Id="rId17" Type="http://schemas.openxmlformats.org/officeDocument/2006/relationships/hyperlink" Target="https://teams.microsoft.com/l/meetup-join/19%3ameeting_MmYzYjAzNDItZTE0MC00YTk1LWEwODctZjNlZmIwZDU2MzU3%40thread.v2/0?context=%7b%22Tid%22%3a%22497d6241-391a-4277-91ac-bdd2a99f7054%22%2c%22Oid%22%3a%22d2028f8b-9788-4068-ab80-05db0b9d3f1d%22%7d" TargetMode="External"/><Relationship Id="rId25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20" Type="http://schemas.openxmlformats.org/officeDocument/2006/relationships/hyperlink" Target="https://teams.microsoft.com/l/meetup-join/19%3ameeting_MmYzYjAzNDItZTE0MC00YTk1LWEwODctZjNlZmIwZDU2MzU3%40thread.v2/0?context=%7b%22Tid%22%3a%22497d6241-391a-4277-91ac-bdd2a99f7054%22%2c%22Oid%22%3a%22d2028f8b-9788-4068-ab80-05db0b9d3f1d%22%7d" TargetMode="External"/><Relationship Id="rId29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rlene.Spicerharmo@fortbendisd.com" TargetMode="External"/><Relationship Id="rId24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23" Type="http://schemas.openxmlformats.org/officeDocument/2006/relationships/hyperlink" Target="https://teams.microsoft.com/l/meetup-join/19%3ameeting_ODdlZTFiZWMtOTk3Zi00MWM0LTlkN2EtMGEyNzRjYmMwNTQ5%40thread.v2/0?context=%7b%22Tid%22%3a%22497d6241-391a-4277-91ac-bdd2a99f7054%22%2c%22Oid%22%3a%22d2028f8b-9788-4068-ab80-05db0b9d3f1d%22%7d" TargetMode="External"/><Relationship Id="rId28" Type="http://schemas.openxmlformats.org/officeDocument/2006/relationships/hyperlink" Target="https://teams.microsoft.com/l/meetup-join/19%3ameeting_ODdlZTFiZWMtOTk3Zi00MWM0LTlkN2EtMGEyNzRjYmMwNTQ5%40thread.v2/0?context=%7b%22Tid%22%3a%22497d6241-391a-4277-91ac-bdd2a99f7054%22%2c%22Oid%22%3a%22d2028f8b-9788-4068-ab80-05db0b9d3f1d%22%7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eams.microsoft.com/l/meetup-join/19%3ameeting_ODdlZTFiZWMtOTk3Zi00MWM0LTlkN2EtMGEyNzRjYmMwNTQ5%40thread.v2/0?context=%7b%22Tid%22%3a%22497d6241-391a-4277-91ac-bdd2a99f7054%22%2c%22Oid%22%3a%22d2028f8b-9788-4068-ab80-05db0b9d3f1d%22%7d" TargetMode="External"/><Relationship Id="rId31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l/meetup-join/19%3ameeting_ODdlZTFiZWMtOTk3Zi00MWM0LTlkN2EtMGEyNzRjYmMwNTQ5%40thread.v2/0?context=%7b%22Tid%22%3a%22497d6241-391a-4277-91ac-bdd2a99f7054%22%2c%22Oid%22%3a%22d2028f8b-9788-4068-ab80-05db0b9d3f1d%22%7d" TargetMode="External"/><Relationship Id="rId22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27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30" Type="http://schemas.openxmlformats.org/officeDocument/2006/relationships/hyperlink" Target="https://teams.microsoft.com/l/meetup-join/19%3ameeting_MmYzYjAzNDItZTE0MC00YTk1LWEwODctZjNlZmIwZDU2MzU3%40thread.v2/0?context=%7b%22Tid%22%3a%22497d6241-391a-4277-91ac-bdd2a99f7054%22%2c%22Oid%22%3a%22d2028f8b-9788-4068-ab80-05db0b9d3f1d%22%7d" TargetMode="Externa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ene.SpicerHarmo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1E2E89A82345DC95A95258DF4DF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0ADF1-DBE9-462F-9B89-2B455F5EF02F}"/>
      </w:docPartPr>
      <w:docPartBody>
        <w:p w:rsidR="00B84546" w:rsidRDefault="00D23756">
          <w:pPr>
            <w:pStyle w:val="BD1E2E89A82345DC95A95258DF4DF369"/>
          </w:pPr>
          <w:r>
            <w:t>Sunday</w:t>
          </w:r>
        </w:p>
      </w:docPartBody>
    </w:docPart>
    <w:docPart>
      <w:docPartPr>
        <w:name w:val="10DCCF1891074EE9AF490A728936D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EA7D6-F100-4111-ACA5-E92A1A945400}"/>
      </w:docPartPr>
      <w:docPartBody>
        <w:p w:rsidR="00B84546" w:rsidRDefault="00D23756">
          <w:pPr>
            <w:pStyle w:val="10DCCF1891074EE9AF490A728936D33D"/>
          </w:pPr>
          <w:r>
            <w:t>Monday</w:t>
          </w:r>
        </w:p>
      </w:docPartBody>
    </w:docPart>
    <w:docPart>
      <w:docPartPr>
        <w:name w:val="6AD9723F54B54E92931AEA30B98EF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1DC7-F98F-428F-8346-36838AA7B9F3}"/>
      </w:docPartPr>
      <w:docPartBody>
        <w:p w:rsidR="00B84546" w:rsidRDefault="00D23756">
          <w:pPr>
            <w:pStyle w:val="6AD9723F54B54E92931AEA30B98EFFE2"/>
          </w:pPr>
          <w:r>
            <w:t>Tuesday</w:t>
          </w:r>
        </w:p>
      </w:docPartBody>
    </w:docPart>
    <w:docPart>
      <w:docPartPr>
        <w:name w:val="768D882737A84991871228345254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12BEB-1537-4950-AD6F-1169061ED00C}"/>
      </w:docPartPr>
      <w:docPartBody>
        <w:p w:rsidR="00B84546" w:rsidRDefault="00D23756">
          <w:pPr>
            <w:pStyle w:val="768D882737A849918712283452543445"/>
          </w:pPr>
          <w:r>
            <w:t>Wednesday</w:t>
          </w:r>
        </w:p>
      </w:docPartBody>
    </w:docPart>
    <w:docPart>
      <w:docPartPr>
        <w:name w:val="577DB7C6C2FB426284EF5ED5F555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CD77-D9B3-49E7-BFA3-1B81E888E396}"/>
      </w:docPartPr>
      <w:docPartBody>
        <w:p w:rsidR="00B84546" w:rsidRDefault="00D23756">
          <w:pPr>
            <w:pStyle w:val="577DB7C6C2FB426284EF5ED5F555DBB9"/>
          </w:pPr>
          <w:r>
            <w:t>Thursday</w:t>
          </w:r>
        </w:p>
      </w:docPartBody>
    </w:docPart>
    <w:docPart>
      <w:docPartPr>
        <w:name w:val="AB2EB3283EF54D289C0AFC57AA006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6D1CB-26EE-4A7D-9937-56EA6C526C96}"/>
      </w:docPartPr>
      <w:docPartBody>
        <w:p w:rsidR="00B84546" w:rsidRDefault="00D23756">
          <w:pPr>
            <w:pStyle w:val="AB2EB3283EF54D289C0AFC57AA0060EC"/>
          </w:pPr>
          <w:r>
            <w:t>Friday</w:t>
          </w:r>
        </w:p>
      </w:docPartBody>
    </w:docPart>
    <w:docPart>
      <w:docPartPr>
        <w:name w:val="EF383D53F47348848AED9DA7B0E6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7937-4C95-49F7-B20A-646B4A4533AD}"/>
      </w:docPartPr>
      <w:docPartBody>
        <w:p w:rsidR="00B84546" w:rsidRDefault="00D23756">
          <w:pPr>
            <w:pStyle w:val="EF383D53F47348848AED9DA7B0E6051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MV Boli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56"/>
    <w:rsid w:val="000C592F"/>
    <w:rsid w:val="000F6786"/>
    <w:rsid w:val="00362BD7"/>
    <w:rsid w:val="00450331"/>
    <w:rsid w:val="00884B9C"/>
    <w:rsid w:val="008C779E"/>
    <w:rsid w:val="00AC0B23"/>
    <w:rsid w:val="00B84546"/>
    <w:rsid w:val="00D23756"/>
    <w:rsid w:val="00E2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40352424EC47838CF103B963A780A9">
    <w:name w:val="3E40352424EC47838CF103B963A780A9"/>
  </w:style>
  <w:style w:type="paragraph" w:customStyle="1" w:styleId="2EBBCBB60EF44BC7A6C884CB56A691EE">
    <w:name w:val="2EBBCBB60EF44BC7A6C884CB56A691EE"/>
  </w:style>
  <w:style w:type="paragraph" w:customStyle="1" w:styleId="3592180DC59C45FA867681D84E675B84">
    <w:name w:val="3592180DC59C45FA867681D84E675B84"/>
  </w:style>
  <w:style w:type="paragraph" w:customStyle="1" w:styleId="BD1E2E89A82345DC95A95258DF4DF369">
    <w:name w:val="BD1E2E89A82345DC95A95258DF4DF369"/>
  </w:style>
  <w:style w:type="paragraph" w:customStyle="1" w:styleId="10DCCF1891074EE9AF490A728936D33D">
    <w:name w:val="10DCCF1891074EE9AF490A728936D33D"/>
  </w:style>
  <w:style w:type="paragraph" w:customStyle="1" w:styleId="6AD9723F54B54E92931AEA30B98EFFE2">
    <w:name w:val="6AD9723F54B54E92931AEA30B98EFFE2"/>
  </w:style>
  <w:style w:type="paragraph" w:customStyle="1" w:styleId="768D882737A849918712283452543445">
    <w:name w:val="768D882737A849918712283452543445"/>
  </w:style>
  <w:style w:type="paragraph" w:customStyle="1" w:styleId="577DB7C6C2FB426284EF5ED5F555DBB9">
    <w:name w:val="577DB7C6C2FB426284EF5ED5F555DBB9"/>
  </w:style>
  <w:style w:type="paragraph" w:customStyle="1" w:styleId="AB2EB3283EF54D289C0AFC57AA0060EC">
    <w:name w:val="AB2EB3283EF54D289C0AFC57AA0060EC"/>
  </w:style>
  <w:style w:type="paragraph" w:customStyle="1" w:styleId="EF383D53F47348848AED9DA7B0E60512">
    <w:name w:val="EF383D53F47348848AED9DA7B0E60512"/>
  </w:style>
  <w:style w:type="paragraph" w:customStyle="1" w:styleId="05F8718DB4EC4E4C992618FF86495590">
    <w:name w:val="05F8718DB4EC4E4C992618FF86495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B56EB-B972-4924-AB0B-564A0528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2021-09-29T19:21:00Z</dcterms:created>
  <dcterms:modified xsi:type="dcterms:W3CDTF">2021-09-29T19:21:00Z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